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34C79" w14:textId="77777777" w:rsidR="007A2C1C" w:rsidRDefault="00282BB1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  <w:r>
        <w:rPr>
          <w:rFonts w:ascii="Comic Sans MS" w:eastAsia="Comic Sans MS" w:hAnsi="Comic Sans MS" w:cs="Comic Sans MS"/>
          <w:b/>
          <w:sz w:val="48"/>
          <w:szCs w:val="48"/>
          <w:u w:val="single"/>
        </w:rPr>
        <w:t xml:space="preserve">Disco Duro Hardware </w:t>
      </w:r>
    </w:p>
    <w:p w14:paraId="037996C0" w14:textId="77777777" w:rsidR="007A2C1C" w:rsidRDefault="007A2C1C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</w:p>
    <w:p w14:paraId="6A990097" w14:textId="77777777" w:rsidR="007A2C1C" w:rsidRDefault="00282BB1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D5A7EE0" wp14:editId="53C2260C">
            <wp:simplePos x="0" y="0"/>
            <wp:positionH relativeFrom="column">
              <wp:posOffset>-1424</wp:posOffset>
            </wp:positionH>
            <wp:positionV relativeFrom="paragraph">
              <wp:posOffset>261312</wp:posOffset>
            </wp:positionV>
            <wp:extent cx="5731200" cy="3683000"/>
            <wp:effectExtent l="0" t="0" r="0" b="0"/>
            <wp:wrapNone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B88D94" w14:textId="77777777" w:rsidR="007A2C1C" w:rsidRDefault="007A2C1C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</w:p>
    <w:p w14:paraId="651C2FBE" w14:textId="77777777" w:rsidR="007A2C1C" w:rsidRDefault="007A2C1C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</w:p>
    <w:p w14:paraId="05608915" w14:textId="77777777" w:rsidR="007A2C1C" w:rsidRDefault="007A2C1C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</w:p>
    <w:p w14:paraId="6377A42C" w14:textId="77777777" w:rsidR="007A2C1C" w:rsidRDefault="007A2C1C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</w:p>
    <w:p w14:paraId="7FE21900" w14:textId="77777777" w:rsidR="007A2C1C" w:rsidRDefault="007A2C1C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</w:p>
    <w:p w14:paraId="1FE62038" w14:textId="77777777" w:rsidR="007A2C1C" w:rsidRDefault="007A2C1C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</w:p>
    <w:p w14:paraId="5A6ECAB3" w14:textId="77777777" w:rsidR="007A2C1C" w:rsidRDefault="007A2C1C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</w:p>
    <w:p w14:paraId="6763245E" w14:textId="77777777" w:rsidR="007A2C1C" w:rsidRDefault="007A2C1C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</w:p>
    <w:p w14:paraId="61772734" w14:textId="77777777" w:rsidR="007A2C1C" w:rsidRDefault="007A2C1C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</w:p>
    <w:p w14:paraId="3327D5CD" w14:textId="77777777" w:rsidR="007A2C1C" w:rsidRDefault="007A2C1C">
      <w:pPr>
        <w:jc w:val="center"/>
        <w:rPr>
          <w:rFonts w:ascii="Comic Sans MS" w:eastAsia="Comic Sans MS" w:hAnsi="Comic Sans MS" w:cs="Comic Sans MS"/>
          <w:b/>
          <w:sz w:val="48"/>
          <w:szCs w:val="48"/>
          <w:u w:val="single"/>
        </w:rPr>
      </w:pPr>
    </w:p>
    <w:p w14:paraId="1A41E022" w14:textId="77777777" w:rsidR="007A2C1C" w:rsidRDefault="00282BB1">
      <w:pPr>
        <w:rPr>
          <w:rFonts w:ascii="Comic Sans MS" w:eastAsia="Comic Sans MS" w:hAnsi="Comic Sans MS" w:cs="Comic Sans MS"/>
          <w:sz w:val="28"/>
          <w:szCs w:val="28"/>
        </w:rPr>
      </w:pPr>
      <w:r>
        <w:rPr>
          <w:rFonts w:ascii="Comic Sans MS" w:eastAsia="Comic Sans MS" w:hAnsi="Comic Sans MS" w:cs="Comic Sans MS"/>
          <w:sz w:val="28"/>
          <w:szCs w:val="28"/>
        </w:rPr>
        <w:t xml:space="preserve">1º ASIR </w:t>
      </w:r>
    </w:p>
    <w:p w14:paraId="6C4036D7" w14:textId="77777777" w:rsidR="007A2C1C" w:rsidRDefault="00282BB1">
      <w:pPr>
        <w:rPr>
          <w:rFonts w:ascii="Comic Sans MS" w:eastAsia="Comic Sans MS" w:hAnsi="Comic Sans MS" w:cs="Comic Sans MS"/>
          <w:sz w:val="28"/>
          <w:szCs w:val="28"/>
        </w:rPr>
      </w:pPr>
      <w:r>
        <w:rPr>
          <w:rFonts w:ascii="Comic Sans MS" w:eastAsia="Comic Sans MS" w:hAnsi="Comic Sans MS" w:cs="Comic Sans MS"/>
          <w:sz w:val="28"/>
          <w:szCs w:val="28"/>
        </w:rPr>
        <w:t xml:space="preserve">Carlos González Martín y Álvaro </w:t>
      </w:r>
      <w:proofErr w:type="spellStart"/>
      <w:r>
        <w:rPr>
          <w:rFonts w:ascii="Comic Sans MS" w:eastAsia="Comic Sans MS" w:hAnsi="Comic Sans MS" w:cs="Comic Sans MS"/>
          <w:sz w:val="28"/>
          <w:szCs w:val="28"/>
        </w:rPr>
        <w:t>Garcia</w:t>
      </w:r>
      <w:proofErr w:type="spellEnd"/>
      <w:r>
        <w:rPr>
          <w:rFonts w:ascii="Comic Sans MS" w:eastAsia="Comic Sans MS" w:hAnsi="Comic Sans MS" w:cs="Comic Sans MS"/>
          <w:sz w:val="28"/>
          <w:szCs w:val="28"/>
        </w:rPr>
        <w:t xml:space="preserve">-Morales Aguilera   </w:t>
      </w:r>
    </w:p>
    <w:p w14:paraId="7684C2AC" w14:textId="77777777" w:rsidR="007A2C1C" w:rsidRDefault="007A2C1C">
      <w:pPr>
        <w:rPr>
          <w:rFonts w:ascii="Comic Sans MS" w:eastAsia="Comic Sans MS" w:hAnsi="Comic Sans MS" w:cs="Comic Sans MS"/>
          <w:sz w:val="28"/>
          <w:szCs w:val="28"/>
        </w:rPr>
      </w:pPr>
    </w:p>
    <w:p w14:paraId="5E2D4854" w14:textId="77777777" w:rsidR="007A2C1C" w:rsidRDefault="007A2C1C">
      <w:pPr>
        <w:rPr>
          <w:rFonts w:ascii="Comic Sans MS" w:eastAsia="Comic Sans MS" w:hAnsi="Comic Sans MS" w:cs="Comic Sans MS"/>
          <w:sz w:val="28"/>
          <w:szCs w:val="28"/>
        </w:rPr>
      </w:pPr>
    </w:p>
    <w:p w14:paraId="0A3CA47F" w14:textId="77777777" w:rsidR="007A2C1C" w:rsidRDefault="007A2C1C">
      <w:pPr>
        <w:rPr>
          <w:rFonts w:ascii="Comic Sans MS" w:eastAsia="Comic Sans MS" w:hAnsi="Comic Sans MS" w:cs="Comic Sans MS"/>
          <w:sz w:val="28"/>
          <w:szCs w:val="28"/>
        </w:rPr>
      </w:pPr>
    </w:p>
    <w:p w14:paraId="537F57C7" w14:textId="77777777" w:rsidR="007A2C1C" w:rsidRDefault="007A2C1C">
      <w:pPr>
        <w:rPr>
          <w:rFonts w:ascii="Comic Sans MS" w:eastAsia="Comic Sans MS" w:hAnsi="Comic Sans MS" w:cs="Comic Sans MS"/>
          <w:sz w:val="28"/>
          <w:szCs w:val="28"/>
        </w:rPr>
      </w:pPr>
    </w:p>
    <w:p w14:paraId="57575D9C" w14:textId="77777777" w:rsidR="007A2C1C" w:rsidRDefault="007A2C1C">
      <w:pPr>
        <w:rPr>
          <w:rFonts w:ascii="Comic Sans MS" w:eastAsia="Comic Sans MS" w:hAnsi="Comic Sans MS" w:cs="Comic Sans MS"/>
          <w:sz w:val="28"/>
          <w:szCs w:val="28"/>
        </w:rPr>
      </w:pPr>
    </w:p>
    <w:p w14:paraId="75F07227" w14:textId="77777777" w:rsidR="007A2C1C" w:rsidRDefault="007A2C1C">
      <w:pPr>
        <w:rPr>
          <w:rFonts w:ascii="Comic Sans MS" w:eastAsia="Comic Sans MS" w:hAnsi="Comic Sans MS" w:cs="Comic Sans MS"/>
          <w:sz w:val="28"/>
          <w:szCs w:val="28"/>
        </w:rPr>
      </w:pPr>
    </w:p>
    <w:p w14:paraId="24582F6A" w14:textId="77777777" w:rsidR="007A2C1C" w:rsidRDefault="00282BB1">
      <w:pPr>
        <w:pStyle w:val="Ttulo"/>
      </w:pPr>
      <w:bookmarkStart w:id="0" w:name="_b35jzgswikef" w:colFirst="0" w:colLast="0"/>
      <w:bookmarkEnd w:id="0"/>
      <w:r>
        <w:lastRenderedPageBreak/>
        <w:t xml:space="preserve">Desmontaje del disco Duro </w:t>
      </w:r>
    </w:p>
    <w:p w14:paraId="661FC90D" w14:textId="77777777" w:rsidR="007A2C1C" w:rsidRDefault="00282BB1">
      <w:r>
        <w:t>Para empezar lo que haremos será desmontar la tapa del disco duro, destornillamos los 6 tornillos de la tapa y la podremos levantar con facilidad.  Una vez levantemos la tapa veremos todas las partes y mecanismos que tiene un disco duro por dentro.</w:t>
      </w:r>
    </w:p>
    <w:p w14:paraId="6C70E5DD" w14:textId="77777777" w:rsidR="007A2C1C" w:rsidRDefault="00282BB1">
      <w:r>
        <w:t xml:space="preserve"> </w:t>
      </w:r>
    </w:p>
    <w:p w14:paraId="422F4FF0" w14:textId="77777777" w:rsidR="007A2C1C" w:rsidRDefault="00282BB1">
      <w:r>
        <w:rPr>
          <w:noProof/>
        </w:rPr>
        <w:drawing>
          <wp:inline distT="114300" distB="114300" distL="114300" distR="114300" wp14:anchorId="5A3A8FEC" wp14:editId="13B02A5A">
            <wp:extent cx="2562225" cy="2695575"/>
            <wp:effectExtent l="0" t="0" r="0" b="0"/>
            <wp:docPr id="4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 l="5687" t="26458" r="30568" b="23351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68557B76" wp14:editId="326E439F">
            <wp:simplePos x="0" y="0"/>
            <wp:positionH relativeFrom="column">
              <wp:posOffset>2905125</wp:posOffset>
            </wp:positionH>
            <wp:positionV relativeFrom="paragraph">
              <wp:posOffset>2533650</wp:posOffset>
            </wp:positionV>
            <wp:extent cx="3414713" cy="3431209"/>
            <wp:effectExtent l="0" t="0" r="0" b="0"/>
            <wp:wrapNone/>
            <wp:docPr id="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t="14965" b="28435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3431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1A7F62" w14:textId="77777777" w:rsidR="007A2C1C" w:rsidRDefault="007A2C1C"/>
    <w:p w14:paraId="0F959A3C" w14:textId="77777777" w:rsidR="007A2C1C" w:rsidRDefault="007A2C1C"/>
    <w:p w14:paraId="794ABC25" w14:textId="6CB8CA4A" w:rsidR="007A2C1C" w:rsidRDefault="004A6F5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ED64BC" wp14:editId="0503234C">
                <wp:simplePos x="0" y="0"/>
                <wp:positionH relativeFrom="column">
                  <wp:posOffset>495300</wp:posOffset>
                </wp:positionH>
                <wp:positionV relativeFrom="paragraph">
                  <wp:posOffset>154940</wp:posOffset>
                </wp:positionV>
                <wp:extent cx="3482340" cy="678180"/>
                <wp:effectExtent l="38100" t="57150" r="3810" b="8382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2340" cy="678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1D60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39pt;margin-top:12.2pt;width:274.2pt;height:53.4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82BB1">
        <w:t xml:space="preserve">Esto será lo que nos encontraremos una vez </w:t>
      </w:r>
    </w:p>
    <w:p w14:paraId="4320DB2A" w14:textId="6E1FD801" w:rsidR="007A2C1C" w:rsidRDefault="004A6F50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A24CCE" wp14:editId="133794E1">
                <wp:simplePos x="0" y="0"/>
                <wp:positionH relativeFrom="column">
                  <wp:posOffset>289560</wp:posOffset>
                </wp:positionH>
                <wp:positionV relativeFrom="paragraph">
                  <wp:posOffset>84455</wp:posOffset>
                </wp:positionV>
                <wp:extent cx="4206240" cy="1306830"/>
                <wp:effectExtent l="38100" t="38100" r="60960" b="8382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06240" cy="1306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5C2E7" id="Conector recto de flecha 14" o:spid="_x0000_s1026" type="#_x0000_t32" style="position:absolute;margin-left:22.8pt;margin-top:6.65pt;width:331.2pt;height:102.9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" strokecolor="#00b0f0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82BB1">
        <w:t>desatornillemos la tapa del disco duro.</w:t>
      </w:r>
    </w:p>
    <w:p w14:paraId="5E84C0AF" w14:textId="2C630F18" w:rsidR="007A2C1C" w:rsidRDefault="00282BB1">
      <w:r>
        <w:t>Aquí encontraremos:</w:t>
      </w:r>
    </w:p>
    <w:p w14:paraId="25E0DF07" w14:textId="1350DC54" w:rsidR="007A2C1C" w:rsidRDefault="007A2C1C"/>
    <w:p w14:paraId="3ED8E722" w14:textId="321CF221" w:rsidR="007A2C1C" w:rsidRDefault="004A6F50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5C8D94" wp14:editId="6FC0C4D1">
                <wp:simplePos x="0" y="0"/>
                <wp:positionH relativeFrom="column">
                  <wp:posOffset>647700</wp:posOffset>
                </wp:positionH>
                <wp:positionV relativeFrom="paragraph">
                  <wp:posOffset>48260</wp:posOffset>
                </wp:positionV>
                <wp:extent cx="4091940" cy="384810"/>
                <wp:effectExtent l="38100" t="57150" r="22860" b="9144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1940" cy="3848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EB1A2" id="Conector recto de flecha 13" o:spid="_x0000_s1026" type="#_x0000_t32" style="position:absolute;margin-left:51pt;margin-top:3.8pt;width:322.2pt;height:30.3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82BB1">
        <w:t xml:space="preserve">Platos </w:t>
      </w:r>
    </w:p>
    <w:p w14:paraId="2227EA28" w14:textId="43626DD9" w:rsidR="007A2C1C" w:rsidRDefault="007A2C1C"/>
    <w:p w14:paraId="704EBC19" w14:textId="6EEC4B5D" w:rsidR="007A2C1C" w:rsidRDefault="00282BB1">
      <w:r>
        <w:t>Cabezal</w:t>
      </w:r>
    </w:p>
    <w:p w14:paraId="1792F46F" w14:textId="34414C15" w:rsidR="007A2C1C" w:rsidRDefault="004A6F50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666303" wp14:editId="72A47B6B">
                <wp:simplePos x="0" y="0"/>
                <wp:positionH relativeFrom="column">
                  <wp:posOffset>693420</wp:posOffset>
                </wp:positionH>
                <wp:positionV relativeFrom="paragraph">
                  <wp:posOffset>42545</wp:posOffset>
                </wp:positionV>
                <wp:extent cx="3329940" cy="598170"/>
                <wp:effectExtent l="38100" t="57150" r="22860" b="8763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29940" cy="598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1E6DA" id="Conector recto de flecha 15" o:spid="_x0000_s1026" type="#_x0000_t32" style="position:absolute;margin-left:54.6pt;margin-top:3.35pt;width:262.2pt;height:47.1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" strokecolor="#7030a0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BB808C8" w14:textId="306ACA07" w:rsidR="007A2C1C" w:rsidRDefault="00282BB1">
      <w:r>
        <w:t>Eje</w:t>
      </w:r>
    </w:p>
    <w:p w14:paraId="5E35E547" w14:textId="4D0E9DF8" w:rsidR="007A2C1C" w:rsidRDefault="007A2C1C"/>
    <w:p w14:paraId="54A9C21D" w14:textId="74F69F11" w:rsidR="007A2C1C" w:rsidRDefault="00282BB1">
      <w:r>
        <w:t xml:space="preserve">Actuador </w:t>
      </w:r>
    </w:p>
    <w:p w14:paraId="0F88ACE7" w14:textId="5AB71FF9" w:rsidR="007A2C1C" w:rsidRDefault="007A2C1C"/>
    <w:p w14:paraId="095DCFA5" w14:textId="3E526D26" w:rsidR="007A2C1C" w:rsidRDefault="004A6F50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E58725" wp14:editId="0B10D872">
                <wp:simplePos x="0" y="0"/>
                <wp:positionH relativeFrom="column">
                  <wp:posOffset>1257300</wp:posOffset>
                </wp:positionH>
                <wp:positionV relativeFrom="paragraph">
                  <wp:posOffset>11430</wp:posOffset>
                </wp:positionV>
                <wp:extent cx="3688080" cy="64770"/>
                <wp:effectExtent l="38100" t="76200" r="7620" b="8763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8080" cy="647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10160" id="Conector recto de flecha 16" o:spid="_x0000_s1026" type="#_x0000_t32" style="position:absolute;margin-left:99pt;margin-top:.9pt;width:290.4pt;height:5.1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" strokecolor="yellow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82BB1">
        <w:t>Conector de Pines</w:t>
      </w:r>
      <w:r>
        <w:t xml:space="preserve"> </w:t>
      </w:r>
    </w:p>
    <w:p w14:paraId="6EF3A97B" w14:textId="77777777" w:rsidR="007A2C1C" w:rsidRDefault="007A2C1C"/>
    <w:p w14:paraId="14B9CAE6" w14:textId="77777777" w:rsidR="007A2C1C" w:rsidRDefault="007A2C1C"/>
    <w:p w14:paraId="36A98CBB" w14:textId="77777777" w:rsidR="007A2C1C" w:rsidRDefault="007A2C1C"/>
    <w:p w14:paraId="2188BE19" w14:textId="77777777" w:rsidR="007A2C1C" w:rsidRDefault="007A2C1C"/>
    <w:p w14:paraId="15F18898" w14:textId="245B9A32" w:rsidR="007A2C1C" w:rsidRDefault="007A2C1C"/>
    <w:p w14:paraId="69372DFA" w14:textId="04EBCA68" w:rsidR="004A6F50" w:rsidRDefault="004A6F50"/>
    <w:p w14:paraId="64C0B18D" w14:textId="4F6849C9" w:rsidR="004A6F50" w:rsidRDefault="004A6F50"/>
    <w:p w14:paraId="6EE37C82" w14:textId="77777777" w:rsidR="004A6F50" w:rsidRDefault="004A6F50"/>
    <w:p w14:paraId="6E11FBF1" w14:textId="77777777" w:rsidR="007A2C1C" w:rsidRDefault="007A2C1C"/>
    <w:p w14:paraId="42FB4CC1" w14:textId="77777777" w:rsidR="007A2C1C" w:rsidRDefault="00282BB1">
      <w:r>
        <w:lastRenderedPageBreak/>
        <w:t xml:space="preserve">Una vez esté ya el disco duro abierto lo primero que haremos será desatornillar el imán del </w:t>
      </w:r>
      <w:r>
        <w:t>actuador, deberemos tener cuidado con este imán a la hora de sacarlo ya que es muy potente y se puede pegar a cualquier lado.</w:t>
      </w:r>
    </w:p>
    <w:p w14:paraId="3DBC59DC" w14:textId="77777777" w:rsidR="007A2C1C" w:rsidRDefault="00282BB1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B24F7DD" wp14:editId="6445AF9A">
            <wp:simplePos x="0" y="0"/>
            <wp:positionH relativeFrom="column">
              <wp:posOffset>-1424</wp:posOffset>
            </wp:positionH>
            <wp:positionV relativeFrom="paragraph">
              <wp:posOffset>186737</wp:posOffset>
            </wp:positionV>
            <wp:extent cx="5734050" cy="2809875"/>
            <wp:effectExtent l="0" t="0" r="0" b="0"/>
            <wp:wrapNone/>
            <wp:docPr id="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t="26753" b="456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D02D47" w14:textId="77777777" w:rsidR="007A2C1C" w:rsidRDefault="007A2C1C"/>
    <w:p w14:paraId="3665ED43" w14:textId="77777777" w:rsidR="007A2C1C" w:rsidRDefault="007A2C1C"/>
    <w:p w14:paraId="7F4BEF8A" w14:textId="77777777" w:rsidR="007A2C1C" w:rsidRDefault="007A2C1C"/>
    <w:p w14:paraId="1F3176EC" w14:textId="77777777" w:rsidR="007A2C1C" w:rsidRDefault="007A2C1C"/>
    <w:p w14:paraId="47AC03E4" w14:textId="77777777" w:rsidR="007A2C1C" w:rsidRDefault="007A2C1C"/>
    <w:p w14:paraId="2D1E1899" w14:textId="77777777" w:rsidR="007A2C1C" w:rsidRDefault="007A2C1C"/>
    <w:p w14:paraId="76A26618" w14:textId="77777777" w:rsidR="007A2C1C" w:rsidRDefault="007A2C1C"/>
    <w:p w14:paraId="4F338F9E" w14:textId="77777777" w:rsidR="007A2C1C" w:rsidRDefault="007A2C1C"/>
    <w:p w14:paraId="081985A1" w14:textId="77777777" w:rsidR="007A2C1C" w:rsidRDefault="007A2C1C"/>
    <w:p w14:paraId="5628342C" w14:textId="77777777" w:rsidR="007A2C1C" w:rsidRDefault="007A2C1C"/>
    <w:p w14:paraId="5F666F26" w14:textId="77777777" w:rsidR="007A2C1C" w:rsidRDefault="007A2C1C"/>
    <w:p w14:paraId="77C2E59C" w14:textId="77777777" w:rsidR="007A2C1C" w:rsidRDefault="007A2C1C"/>
    <w:p w14:paraId="0AEF8597" w14:textId="77777777" w:rsidR="007A2C1C" w:rsidRDefault="007A2C1C"/>
    <w:p w14:paraId="21E4A555" w14:textId="77777777" w:rsidR="007A2C1C" w:rsidRDefault="007A2C1C"/>
    <w:p w14:paraId="5BA77F8D" w14:textId="77777777" w:rsidR="007A2C1C" w:rsidRDefault="007A2C1C"/>
    <w:p w14:paraId="43D51D9D" w14:textId="77777777" w:rsidR="007A2C1C" w:rsidRDefault="007A2C1C"/>
    <w:p w14:paraId="61DDDE42" w14:textId="77777777" w:rsidR="007A2C1C" w:rsidRDefault="007A2C1C"/>
    <w:p w14:paraId="17A47C18" w14:textId="77777777" w:rsidR="007A2C1C" w:rsidRDefault="007A2C1C"/>
    <w:p w14:paraId="1C3970B3" w14:textId="77777777" w:rsidR="007A2C1C" w:rsidRDefault="00282BB1">
      <w:r>
        <w:t xml:space="preserve">Una vez quitado el imán procederemos luego a quitar el cabezal con la punta indicada para ese tipo de tornillo. </w:t>
      </w:r>
    </w:p>
    <w:p w14:paraId="62A53D8B" w14:textId="77777777" w:rsidR="007A2C1C" w:rsidRDefault="007A2C1C"/>
    <w:p w14:paraId="7836F860" w14:textId="77777777" w:rsidR="007A2C1C" w:rsidRDefault="00282BB1">
      <w:r>
        <w:rPr>
          <w:noProof/>
        </w:rPr>
        <w:drawing>
          <wp:inline distT="114300" distB="114300" distL="114300" distR="114300" wp14:anchorId="606E8A60" wp14:editId="0BBF6024">
            <wp:extent cx="5734050" cy="3876675"/>
            <wp:effectExtent l="0" t="0" r="0" b="0"/>
            <wp:docPr id="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t="22637" b="392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376E1" w14:textId="77777777" w:rsidR="007A2C1C" w:rsidRDefault="007A2C1C"/>
    <w:p w14:paraId="04548742" w14:textId="77777777" w:rsidR="007A2C1C" w:rsidRDefault="00282BB1">
      <w:r>
        <w:lastRenderedPageBreak/>
        <w:t>Seguidamente quitaremos el conector de pines para poder sacar por completo el cabezal del disco, para no estropear el cable del conector de</w:t>
      </w:r>
      <w:r>
        <w:t xml:space="preserve"> pines sacaremos al final el cabezal para que no haya problemas.</w:t>
      </w:r>
    </w:p>
    <w:p w14:paraId="39D5A9A5" w14:textId="77777777" w:rsidR="007A2C1C" w:rsidRDefault="007A2C1C"/>
    <w:p w14:paraId="54DA0165" w14:textId="77777777" w:rsidR="007A2C1C" w:rsidRDefault="00282BB1">
      <w:r>
        <w:rPr>
          <w:noProof/>
        </w:rPr>
        <w:drawing>
          <wp:inline distT="114300" distB="114300" distL="114300" distR="114300" wp14:anchorId="47D801B2" wp14:editId="44C5E17B">
            <wp:extent cx="5734050" cy="3082337"/>
            <wp:effectExtent l="0" t="0" r="0" b="0"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 t="26286" b="434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2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47375" w14:textId="77777777" w:rsidR="007A2C1C" w:rsidRDefault="007A2C1C"/>
    <w:p w14:paraId="707E1B54" w14:textId="77777777" w:rsidR="007A2C1C" w:rsidRDefault="007A2C1C"/>
    <w:p w14:paraId="30EB5ED3" w14:textId="77777777" w:rsidR="007A2C1C" w:rsidRDefault="007A2C1C"/>
    <w:p w14:paraId="50A1A17D" w14:textId="77777777" w:rsidR="007A2C1C" w:rsidRDefault="007A2C1C"/>
    <w:p w14:paraId="63BD1445" w14:textId="77777777" w:rsidR="007A2C1C" w:rsidRDefault="00282BB1">
      <w:r>
        <w:t>Ahora desmontamos el seguro de los discos desatornillando los 4 tornillos que tiene, para poder quitar los platos uno a uno.</w:t>
      </w:r>
    </w:p>
    <w:p w14:paraId="67BF8F6E" w14:textId="77777777" w:rsidR="007A2C1C" w:rsidRDefault="007A2C1C"/>
    <w:p w14:paraId="3AEE4C2C" w14:textId="77777777" w:rsidR="007A2C1C" w:rsidRDefault="007A2C1C"/>
    <w:p w14:paraId="62ED0C53" w14:textId="77777777" w:rsidR="007A2C1C" w:rsidRDefault="00282BB1">
      <w:r>
        <w:rPr>
          <w:noProof/>
        </w:rPr>
        <w:drawing>
          <wp:inline distT="114300" distB="114300" distL="114300" distR="114300" wp14:anchorId="76680106" wp14:editId="0EFC3F1D">
            <wp:extent cx="5734050" cy="2291838"/>
            <wp:effectExtent l="0" t="0" r="0" b="0"/>
            <wp:docPr id="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 t="29064" b="409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1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EABE9" w14:textId="77777777" w:rsidR="007A2C1C" w:rsidRDefault="007A2C1C"/>
    <w:p w14:paraId="5715E8BA" w14:textId="77777777" w:rsidR="007A2C1C" w:rsidRDefault="007A2C1C"/>
    <w:p w14:paraId="7E8E14AA" w14:textId="77777777" w:rsidR="007A2C1C" w:rsidRDefault="007A2C1C"/>
    <w:p w14:paraId="2BBBA995" w14:textId="77777777" w:rsidR="007A2C1C" w:rsidRDefault="007A2C1C"/>
    <w:p w14:paraId="59657B4A" w14:textId="77777777" w:rsidR="007A2C1C" w:rsidRDefault="007A2C1C"/>
    <w:p w14:paraId="2537AEA2" w14:textId="77777777" w:rsidR="007A2C1C" w:rsidRDefault="007A2C1C"/>
    <w:p w14:paraId="64335424" w14:textId="77777777" w:rsidR="007A2C1C" w:rsidRDefault="00282BB1">
      <w:r>
        <w:lastRenderedPageBreak/>
        <w:t>Como podemos ver en esta foto será momento de quitar los platos del disco duro, con el cuidado necesario para que no haya problema con estos o que no se rayen o se ensucien por no tener cuidado.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7E0DFFCB" wp14:editId="7A1AFACA">
            <wp:simplePos x="0" y="0"/>
            <wp:positionH relativeFrom="column">
              <wp:posOffset>-47624</wp:posOffset>
            </wp:positionH>
            <wp:positionV relativeFrom="paragraph">
              <wp:posOffset>628650</wp:posOffset>
            </wp:positionV>
            <wp:extent cx="5734050" cy="2514600"/>
            <wp:effectExtent l="0" t="0" r="0" b="0"/>
            <wp:wrapNone/>
            <wp:docPr id="1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t="36612" b="305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2FDA5F" w14:textId="77777777" w:rsidR="007A2C1C" w:rsidRDefault="007A2C1C"/>
    <w:p w14:paraId="66D93A90" w14:textId="77777777" w:rsidR="007A2C1C" w:rsidRDefault="007A2C1C"/>
    <w:p w14:paraId="36A88E2A" w14:textId="77777777" w:rsidR="007A2C1C" w:rsidRDefault="007A2C1C"/>
    <w:p w14:paraId="7B62B1A7" w14:textId="77777777" w:rsidR="007A2C1C" w:rsidRDefault="007A2C1C"/>
    <w:p w14:paraId="1446500D" w14:textId="77777777" w:rsidR="007A2C1C" w:rsidRDefault="007A2C1C"/>
    <w:p w14:paraId="6879CA47" w14:textId="77777777" w:rsidR="007A2C1C" w:rsidRDefault="007A2C1C"/>
    <w:p w14:paraId="2351F18B" w14:textId="77777777" w:rsidR="007A2C1C" w:rsidRDefault="007A2C1C"/>
    <w:p w14:paraId="19AC1C9E" w14:textId="77777777" w:rsidR="007A2C1C" w:rsidRDefault="007A2C1C"/>
    <w:p w14:paraId="7AD298EF" w14:textId="77777777" w:rsidR="007A2C1C" w:rsidRDefault="007A2C1C"/>
    <w:p w14:paraId="7C420A39" w14:textId="77777777" w:rsidR="007A2C1C" w:rsidRDefault="007A2C1C"/>
    <w:p w14:paraId="0C8F2139" w14:textId="77777777" w:rsidR="007A2C1C" w:rsidRDefault="007A2C1C"/>
    <w:p w14:paraId="69FA4C90" w14:textId="77777777" w:rsidR="007A2C1C" w:rsidRDefault="007A2C1C"/>
    <w:p w14:paraId="42582DBE" w14:textId="77777777" w:rsidR="007A2C1C" w:rsidRDefault="007A2C1C"/>
    <w:p w14:paraId="4BDFAE69" w14:textId="77777777" w:rsidR="007A2C1C" w:rsidRDefault="007A2C1C"/>
    <w:p w14:paraId="5F32CA8F" w14:textId="77777777" w:rsidR="007A2C1C" w:rsidRDefault="007A2C1C"/>
    <w:p w14:paraId="3A91B6AD" w14:textId="77777777" w:rsidR="007A2C1C" w:rsidRDefault="007A2C1C"/>
    <w:p w14:paraId="0319E5D1" w14:textId="77777777" w:rsidR="007A2C1C" w:rsidRDefault="007A2C1C"/>
    <w:p w14:paraId="139223AC" w14:textId="77777777" w:rsidR="007A2C1C" w:rsidRDefault="007A2C1C"/>
    <w:p w14:paraId="686F3F6C" w14:textId="77777777" w:rsidR="007A2C1C" w:rsidRDefault="00282BB1">
      <w:r>
        <w:t>Una vez quitados los platos procederemos a</w:t>
      </w:r>
      <w:r>
        <w:t>hora a desmontar el imán inferior, para dejar la parte principal limpia de componentes con la excepción del cabezal que no podremos quitar hasta que no quitemos la placa base.</w:t>
      </w:r>
    </w:p>
    <w:p w14:paraId="0EE0FD16" w14:textId="77777777" w:rsidR="007A2C1C" w:rsidRDefault="007A2C1C"/>
    <w:p w14:paraId="6859E937" w14:textId="77777777" w:rsidR="007A2C1C" w:rsidRDefault="007A2C1C"/>
    <w:p w14:paraId="5C54D3F9" w14:textId="77777777" w:rsidR="007A2C1C" w:rsidRDefault="00282BB1"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781414E2" wp14:editId="35722BE5">
            <wp:simplePos x="0" y="0"/>
            <wp:positionH relativeFrom="column">
              <wp:posOffset>-1424</wp:posOffset>
            </wp:positionH>
            <wp:positionV relativeFrom="paragraph">
              <wp:posOffset>228600</wp:posOffset>
            </wp:positionV>
            <wp:extent cx="5731200" cy="2260600"/>
            <wp:effectExtent l="0" t="0" r="0" b="0"/>
            <wp:wrapNone/>
            <wp:docPr id="9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 t="25902" b="4458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54CE00" w14:textId="77777777" w:rsidR="007A2C1C" w:rsidRDefault="007A2C1C"/>
    <w:p w14:paraId="796FA7F8" w14:textId="77777777" w:rsidR="007A2C1C" w:rsidRDefault="007A2C1C"/>
    <w:p w14:paraId="4B8BCA5B" w14:textId="77777777" w:rsidR="007A2C1C" w:rsidRDefault="007A2C1C"/>
    <w:p w14:paraId="4CDEE93D" w14:textId="77777777" w:rsidR="007A2C1C" w:rsidRDefault="007A2C1C"/>
    <w:p w14:paraId="1EA69D62" w14:textId="77777777" w:rsidR="007A2C1C" w:rsidRDefault="007A2C1C"/>
    <w:p w14:paraId="78F0725E" w14:textId="77777777" w:rsidR="007A2C1C" w:rsidRDefault="007A2C1C"/>
    <w:p w14:paraId="3B608213" w14:textId="77777777" w:rsidR="007A2C1C" w:rsidRDefault="007A2C1C"/>
    <w:p w14:paraId="006AEB8C" w14:textId="77777777" w:rsidR="007A2C1C" w:rsidRDefault="007A2C1C"/>
    <w:p w14:paraId="20DB08C4" w14:textId="77777777" w:rsidR="007A2C1C" w:rsidRDefault="007A2C1C"/>
    <w:p w14:paraId="0DEC15CF" w14:textId="77777777" w:rsidR="007A2C1C" w:rsidRDefault="007A2C1C"/>
    <w:p w14:paraId="350D5392" w14:textId="77777777" w:rsidR="007A2C1C" w:rsidRDefault="007A2C1C"/>
    <w:p w14:paraId="5B4BCE0F" w14:textId="77777777" w:rsidR="007A2C1C" w:rsidRDefault="007A2C1C"/>
    <w:p w14:paraId="062CF89F" w14:textId="77777777" w:rsidR="007A2C1C" w:rsidRDefault="007A2C1C"/>
    <w:p w14:paraId="064A9B6C" w14:textId="77777777" w:rsidR="007A2C1C" w:rsidRDefault="007A2C1C"/>
    <w:p w14:paraId="77391F6D" w14:textId="77777777" w:rsidR="007A2C1C" w:rsidRDefault="007A2C1C"/>
    <w:p w14:paraId="65778458" w14:textId="77777777" w:rsidR="007A2C1C" w:rsidRDefault="007A2C1C"/>
    <w:p w14:paraId="351D059A" w14:textId="77777777" w:rsidR="007A2C1C" w:rsidRDefault="007A2C1C"/>
    <w:p w14:paraId="356CB26C" w14:textId="77777777" w:rsidR="007A2C1C" w:rsidRDefault="007A2C1C"/>
    <w:p w14:paraId="2605AC08" w14:textId="77777777" w:rsidR="007A2C1C" w:rsidRDefault="007A2C1C"/>
    <w:p w14:paraId="42A57DBB" w14:textId="77777777" w:rsidR="007A2C1C" w:rsidRDefault="007A2C1C"/>
    <w:p w14:paraId="61D54C11" w14:textId="77777777" w:rsidR="007A2C1C" w:rsidRDefault="007A2C1C"/>
    <w:p w14:paraId="4ED41FE9" w14:textId="77777777" w:rsidR="007A2C1C" w:rsidRDefault="00282BB1">
      <w:r>
        <w:lastRenderedPageBreak/>
        <w:t xml:space="preserve">ahora desmontamos la placa base del disco duro, para poder retirar el cabezal de la estructura del disco </w:t>
      </w:r>
    </w:p>
    <w:p w14:paraId="3AD91186" w14:textId="77777777" w:rsidR="007A2C1C" w:rsidRDefault="00282BB1">
      <w:r>
        <w:rPr>
          <w:noProof/>
        </w:rPr>
        <w:drawing>
          <wp:inline distT="114300" distB="114300" distL="114300" distR="114300" wp14:anchorId="780ACB87" wp14:editId="512EE3FE">
            <wp:extent cx="5734050" cy="2838450"/>
            <wp:effectExtent l="0" t="0" r="0" b="0"/>
            <wp:docPr id="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t="43835" b="190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22064" w14:textId="77777777" w:rsidR="007A2C1C" w:rsidRDefault="007A2C1C"/>
    <w:p w14:paraId="7F216694" w14:textId="77777777" w:rsidR="007A2C1C" w:rsidRDefault="007A2C1C"/>
    <w:p w14:paraId="3F693C31" w14:textId="77777777" w:rsidR="007A2C1C" w:rsidRDefault="00282BB1">
      <w:r>
        <w:t xml:space="preserve">Ahora con la estructura del disco duro y el cabezal retirado procederemos a su correcto montaje. </w:t>
      </w:r>
    </w:p>
    <w:p w14:paraId="43370A87" w14:textId="77777777" w:rsidR="007A2C1C" w:rsidRDefault="007A2C1C"/>
    <w:p w14:paraId="319BB802" w14:textId="77777777" w:rsidR="007A2C1C" w:rsidRDefault="00282BB1">
      <w:r>
        <w:rPr>
          <w:noProof/>
        </w:rPr>
        <w:drawing>
          <wp:inline distT="114300" distB="114300" distL="114300" distR="114300" wp14:anchorId="0EED5B1F" wp14:editId="42CD718E">
            <wp:extent cx="5734050" cy="3055449"/>
            <wp:effectExtent l="0" t="0" r="0" b="0"/>
            <wp:docPr id="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6"/>
                    <a:srcRect t="35118" b="249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5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EEBD5" w14:textId="77777777" w:rsidR="007A2C1C" w:rsidRDefault="007A2C1C"/>
    <w:p w14:paraId="11DA32AF" w14:textId="77777777" w:rsidR="007A2C1C" w:rsidRDefault="007A2C1C"/>
    <w:p w14:paraId="7AD7110D" w14:textId="77777777" w:rsidR="007A2C1C" w:rsidRDefault="007A2C1C"/>
    <w:p w14:paraId="27B629BE" w14:textId="77777777" w:rsidR="007A2C1C" w:rsidRDefault="007A2C1C"/>
    <w:p w14:paraId="126C27FB" w14:textId="77777777" w:rsidR="007A2C1C" w:rsidRDefault="007A2C1C"/>
    <w:p w14:paraId="5A46865F" w14:textId="77777777" w:rsidR="007A2C1C" w:rsidRDefault="007A2C1C"/>
    <w:p w14:paraId="5E9DE192" w14:textId="77777777" w:rsidR="007A2C1C" w:rsidRDefault="007A2C1C"/>
    <w:p w14:paraId="55231146" w14:textId="77777777" w:rsidR="007A2C1C" w:rsidRDefault="007A2C1C"/>
    <w:sectPr w:rsidR="007A2C1C" w:rsidSect="004A6F50">
      <w:footerReference w:type="default" r:id="rId17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35DC7" w14:textId="77777777" w:rsidR="00282BB1" w:rsidRDefault="00282BB1">
      <w:pPr>
        <w:spacing w:line="240" w:lineRule="auto"/>
      </w:pPr>
      <w:r>
        <w:separator/>
      </w:r>
    </w:p>
  </w:endnote>
  <w:endnote w:type="continuationSeparator" w:id="0">
    <w:p w14:paraId="2B5DB373" w14:textId="77777777" w:rsidR="00282BB1" w:rsidRDefault="00282BB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25B6D" w14:textId="77777777" w:rsidR="007A2C1C" w:rsidRDefault="00282BB1">
    <w:pPr>
      <w:jc w:val="right"/>
    </w:pPr>
    <w:r>
      <w:fldChar w:fldCharType="begin"/>
    </w:r>
    <w:r>
      <w:instrText>PAGE</w:instrText>
    </w:r>
    <w:r>
      <w:fldChar w:fldCharType="separate"/>
    </w:r>
    <w:r w:rsidR="004A6F50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84458B" w14:textId="77777777" w:rsidR="00282BB1" w:rsidRDefault="00282BB1">
      <w:pPr>
        <w:spacing w:line="240" w:lineRule="auto"/>
      </w:pPr>
      <w:r>
        <w:separator/>
      </w:r>
    </w:p>
  </w:footnote>
  <w:footnote w:type="continuationSeparator" w:id="0">
    <w:p w14:paraId="1825CA35" w14:textId="77777777" w:rsidR="00282BB1" w:rsidRDefault="00282BB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2C1C"/>
    <w:rsid w:val="00282BB1"/>
    <w:rsid w:val="004A6F50"/>
    <w:rsid w:val="007A2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F9670"/>
  <w15:docId w15:val="{D94EEE0A-C6F7-483D-B081-FAABF34D3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4A6F5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6F50"/>
  </w:style>
  <w:style w:type="paragraph" w:styleId="Piedepgina">
    <w:name w:val="footer"/>
    <w:basedOn w:val="Normal"/>
    <w:link w:val="PiedepginaCar"/>
    <w:uiPriority w:val="99"/>
    <w:unhideWhenUsed/>
    <w:rsid w:val="004A6F5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6F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298</Words>
  <Characters>1642</Characters>
  <Application>Microsoft Office Word</Application>
  <DocSecurity>0</DocSecurity>
  <Lines>13</Lines>
  <Paragraphs>3</Paragraphs>
  <ScaleCrop>false</ScaleCrop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gonzalez</cp:lastModifiedBy>
  <cp:revision>2</cp:revision>
  <dcterms:created xsi:type="dcterms:W3CDTF">2023-12-21T15:13:00Z</dcterms:created>
  <dcterms:modified xsi:type="dcterms:W3CDTF">2023-12-21T15:23:00Z</dcterms:modified>
</cp:coreProperties>
</file>